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05" w:rsidRDefault="00FB5405" w:rsidP="00FB5405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WRITING </w:t>
      </w:r>
    </w:p>
    <w:p w:rsidR="00FB5405" w:rsidRDefault="00FB5405" w:rsidP="00FB5405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Time: 30 minutes</w:t>
      </w:r>
    </w:p>
    <w:p w:rsidR="00FB5405" w:rsidRDefault="00FB5405" w:rsidP="00FB5405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a4"/>
        <w:tblW w:w="0" w:type="auto"/>
        <w:tblInd w:w="817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FB5405" w:rsidRPr="007E7DF9" w:rsidTr="0038677D">
        <w:trPr>
          <w:trHeight w:val="2390"/>
        </w:trPr>
        <w:tc>
          <w:tcPr>
            <w:tcW w:w="8080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7E7DF9" w:rsidRDefault="00567CDC" w:rsidP="0038677D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567C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 in a language school helping to organize excursions and trips for students</w:t>
            </w:r>
            <w:r w:rsidR="007E7D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The school director</w:t>
            </w:r>
            <w:r w:rsidR="00FB54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E7D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has asked you to write a report on a museum in your area.</w:t>
            </w:r>
          </w:p>
          <w:p w:rsidR="00FB5405" w:rsidRDefault="007E7DF9" w:rsidP="007E7DF9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Write your report describing the museum and</w:t>
            </w:r>
            <w:r w:rsidR="00FB54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what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has to offer students of English as a foreign language. Mention both good and bad points in your report.</w:t>
            </w:r>
          </w:p>
        </w:tc>
      </w:tr>
    </w:tbl>
    <w:p w:rsidR="00FB5405" w:rsidRDefault="00FB5405" w:rsidP="00FB5405">
      <w:p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B5405" w:rsidRDefault="00FB5405" w:rsidP="00FB5405">
      <w:p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should be written in 160-180 words in an appropriate style. </w:t>
      </w:r>
    </w:p>
    <w:p w:rsidR="00FB5405" w:rsidRPr="000B6538" w:rsidRDefault="00FB5405" w:rsidP="00FB5405">
      <w:pPr>
        <w:spacing w:before="240" w:after="12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6538">
        <w:rPr>
          <w:rFonts w:ascii="Times New Roman" w:hAnsi="Times New Roman" w:cs="Times New Roman"/>
          <w:b/>
          <w:sz w:val="28"/>
          <w:szCs w:val="28"/>
          <w:lang w:val="en-US"/>
        </w:rPr>
        <w:t>Do not forget</w:t>
      </w:r>
    </w:p>
    <w:p w:rsidR="00FB5405" w:rsidRDefault="00FB5405" w:rsidP="00FB5405">
      <w:p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1) to mention:</w:t>
      </w:r>
    </w:p>
    <w:p w:rsidR="00FB5405" w:rsidRPr="00873642" w:rsidRDefault="00FB5405" w:rsidP="00FB5405">
      <w:pPr>
        <w:pStyle w:val="a3"/>
        <w:numPr>
          <w:ilvl w:val="0"/>
          <w:numId w:val="1"/>
        </w:num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Your teacher’s name</w:t>
      </w:r>
    </w:p>
    <w:p w:rsidR="00FB5405" w:rsidRDefault="00FB5405" w:rsidP="007E7DF9">
      <w:pPr>
        <w:pStyle w:val="a3"/>
        <w:numPr>
          <w:ilvl w:val="0"/>
          <w:numId w:val="1"/>
        </w:num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subject of your report</w:t>
      </w:r>
    </w:p>
    <w:p w:rsidR="00C5756B" w:rsidRPr="007E7DF9" w:rsidRDefault="00C5756B" w:rsidP="007E7DF9">
      <w:pPr>
        <w:pStyle w:val="a3"/>
        <w:numPr>
          <w:ilvl w:val="0"/>
          <w:numId w:val="1"/>
        </w:num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name of the museum</w:t>
      </w:r>
    </w:p>
    <w:p w:rsidR="00FB5405" w:rsidRDefault="00FB5405" w:rsidP="00FB5405">
      <w:pPr>
        <w:pStyle w:val="a3"/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756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2) to give a description of the museum (price, interest, language etc.)</w:t>
      </w:r>
    </w:p>
    <w:p w:rsidR="00FB5405" w:rsidRDefault="00C5756B" w:rsidP="00FB5405">
      <w:pPr>
        <w:pStyle w:val="a3"/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3) to analyze good and bad points of the museum, especially in relation to students of English</w:t>
      </w:r>
    </w:p>
    <w:p w:rsidR="00FB5405" w:rsidRPr="00D87D74" w:rsidRDefault="00FB5405" w:rsidP="00D87D74">
      <w:p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82641" w:rsidRPr="00682641" w:rsidTr="0053057A">
        <w:tc>
          <w:tcPr>
            <w:tcW w:w="9571" w:type="dxa"/>
            <w:shd w:val="clear" w:color="auto" w:fill="D9D9D9"/>
          </w:tcPr>
          <w:p w:rsidR="00682641" w:rsidRPr="00682641" w:rsidRDefault="00682641" w:rsidP="00682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8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val="en-US" w:eastAsia="ru-RU"/>
              </w:rPr>
              <w:t>Transfer all your answers to your answer sheet</w:t>
            </w:r>
            <w:r w:rsidRPr="0068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                       </w:t>
            </w:r>
          </w:p>
        </w:tc>
      </w:tr>
    </w:tbl>
    <w:p w:rsidR="00FB5405" w:rsidRDefault="00FB5405" w:rsidP="00FB5405">
      <w:pPr>
        <w:rPr>
          <w:lang w:val="en-US"/>
        </w:rPr>
      </w:pPr>
    </w:p>
    <w:p w:rsidR="00FB5405" w:rsidRPr="0026429F" w:rsidRDefault="00FB5405" w:rsidP="00FB5405">
      <w:pPr>
        <w:rPr>
          <w:lang w:val="en-US"/>
        </w:rPr>
      </w:pPr>
    </w:p>
    <w:p w:rsidR="00581E9C" w:rsidRPr="00FB5405" w:rsidRDefault="00581E9C">
      <w:pPr>
        <w:rPr>
          <w:lang w:val="en-US"/>
        </w:rPr>
      </w:pPr>
      <w:bookmarkStart w:id="0" w:name="_GoBack"/>
      <w:bookmarkEnd w:id="0"/>
    </w:p>
    <w:sectPr w:rsidR="00581E9C" w:rsidRPr="00FB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33240"/>
    <w:multiLevelType w:val="hybridMultilevel"/>
    <w:tmpl w:val="9CE0C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44"/>
    <w:rsid w:val="00567CDC"/>
    <w:rsid w:val="00581E9C"/>
    <w:rsid w:val="00682641"/>
    <w:rsid w:val="007E7DF9"/>
    <w:rsid w:val="00BE5E44"/>
    <w:rsid w:val="00C5756B"/>
    <w:rsid w:val="00D87D74"/>
    <w:rsid w:val="00FB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05"/>
    <w:pPr>
      <w:ind w:left="720"/>
      <w:contextualSpacing/>
    </w:pPr>
  </w:style>
  <w:style w:type="table" w:styleId="a4">
    <w:name w:val="Table Grid"/>
    <w:basedOn w:val="a1"/>
    <w:uiPriority w:val="59"/>
    <w:rsid w:val="00FB54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05"/>
    <w:pPr>
      <w:ind w:left="720"/>
      <w:contextualSpacing/>
    </w:pPr>
  </w:style>
  <w:style w:type="table" w:styleId="a4">
    <w:name w:val="Table Grid"/>
    <w:basedOn w:val="a1"/>
    <w:uiPriority w:val="59"/>
    <w:rsid w:val="00FB54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454566еннгш</cp:lastModifiedBy>
  <cp:revision>7</cp:revision>
  <dcterms:created xsi:type="dcterms:W3CDTF">2023-10-25T06:43:00Z</dcterms:created>
  <dcterms:modified xsi:type="dcterms:W3CDTF">2025-10-29T06:22:00Z</dcterms:modified>
</cp:coreProperties>
</file>